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A275" w14:textId="35B897E5" w:rsidR="001B0962" w:rsidRPr="00CD4B3F" w:rsidRDefault="00E61AE6">
      <w:pPr>
        <w:rPr>
          <w:b/>
          <w:bCs/>
          <w:u w:val="single"/>
        </w:rPr>
      </w:pPr>
      <w:r>
        <w:rPr>
          <w:b/>
          <w:bCs/>
          <w:u w:val="single"/>
        </w:rPr>
        <w:t>John Doe</w:t>
      </w:r>
      <w:r w:rsidR="00CD4B3F" w:rsidRPr="00CD4B3F">
        <w:rPr>
          <w:b/>
          <w:bCs/>
          <w:u w:val="single"/>
        </w:rPr>
        <w:t>-LinkedIn Connections</w:t>
      </w:r>
    </w:p>
    <w:p w14:paraId="3785A8AC" w14:textId="77777777" w:rsidR="00CD4B3F" w:rsidRDefault="00CD4B3F"/>
    <w:p w14:paraId="1E67952F" w14:textId="600203DD" w:rsidR="002328DC" w:rsidRPr="002328DC" w:rsidRDefault="002328DC">
      <w:pPr>
        <w:rPr>
          <w:b/>
          <w:bCs/>
          <w:color w:val="0070C0"/>
          <w:u w:val="single"/>
        </w:rPr>
      </w:pPr>
      <w:r w:rsidRPr="002328DC">
        <w:rPr>
          <w:b/>
          <w:bCs/>
          <w:color w:val="0070C0"/>
          <w:u w:val="single"/>
        </w:rPr>
        <w:t>Potential Clients</w:t>
      </w:r>
    </w:p>
    <w:p w14:paraId="1C763FE2" w14:textId="7665DD53" w:rsidR="00CD4B3F" w:rsidRPr="007C61FA" w:rsidRDefault="00CD4B3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 xml:space="preserve">Danny </w:t>
      </w:r>
      <w:r w:rsidR="00E61AE6" w:rsidRPr="007C61FA">
        <w:rPr>
          <w:b/>
          <w:bCs/>
        </w:rPr>
        <w:t>Smith,</w:t>
      </w:r>
      <w:r w:rsidRPr="007C61FA">
        <w:rPr>
          <w:b/>
          <w:bCs/>
        </w:rPr>
        <w:t xml:space="preserve"> SPHR</w:t>
      </w:r>
    </w:p>
    <w:p w14:paraId="7F7D7B2B" w14:textId="77777777" w:rsidR="00CD4B3F" w:rsidRPr="00CD4B3F" w:rsidRDefault="00CD4B3F" w:rsidP="007C61FA">
      <w:pPr>
        <w:pStyle w:val="ListParagraph"/>
      </w:pPr>
      <w:r w:rsidRPr="00CD4B3F">
        <w:t xml:space="preserve">Head of Global Human Resources &amp; Workplace Safety  </w:t>
      </w:r>
    </w:p>
    <w:p w14:paraId="0BEB180F" w14:textId="3818F2F1" w:rsidR="00CD4B3F" w:rsidRPr="00CD4B3F" w:rsidRDefault="00E61AE6" w:rsidP="007C61FA">
      <w:pPr>
        <w:pStyle w:val="ListParagraph"/>
      </w:pPr>
      <w:r>
        <w:t>ABC</w:t>
      </w:r>
      <w:r w:rsidR="00CD4B3F" w:rsidRPr="00CD4B3F">
        <w:t xml:space="preserve"> Corporation </w:t>
      </w:r>
    </w:p>
    <w:p w14:paraId="5506BF9B" w14:textId="77777777" w:rsidR="00CD4B3F" w:rsidRPr="00CD4B3F" w:rsidRDefault="00CD4B3F" w:rsidP="007C61FA">
      <w:pPr>
        <w:pStyle w:val="ListParagraph"/>
      </w:pPr>
      <w:r w:rsidRPr="00CD4B3F">
        <w:t>New York City Metropolitan Area</w:t>
      </w:r>
    </w:p>
    <w:p w14:paraId="7EF17412" w14:textId="77777777" w:rsidR="00CD4B3F" w:rsidRPr="00CD4B3F" w:rsidRDefault="00CD4B3F" w:rsidP="00CD4B3F"/>
    <w:p w14:paraId="0FFEE3C8" w14:textId="20F40BCC" w:rsidR="00CD4B3F" w:rsidRPr="007C61FA" w:rsidRDefault="00E61AE6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>Jerry</w:t>
      </w:r>
      <w:r w:rsidR="00CD4B3F" w:rsidRPr="007C61FA">
        <w:rPr>
          <w:b/>
          <w:bCs/>
        </w:rPr>
        <w:t xml:space="preserve"> Joseph</w:t>
      </w:r>
    </w:p>
    <w:p w14:paraId="40753245" w14:textId="77777777" w:rsidR="00CD4B3F" w:rsidRPr="00CD4B3F" w:rsidRDefault="00CD4B3F" w:rsidP="007C61FA">
      <w:pPr>
        <w:pStyle w:val="ListParagraph"/>
      </w:pPr>
      <w:r w:rsidRPr="00CD4B3F">
        <w:t xml:space="preserve">Chief Financial Officer  </w:t>
      </w:r>
    </w:p>
    <w:p w14:paraId="6B1646E6" w14:textId="6B70018E" w:rsidR="00CD4B3F" w:rsidRPr="00CD4B3F" w:rsidRDefault="00E61AE6" w:rsidP="007C61FA">
      <w:pPr>
        <w:pStyle w:val="ListParagraph"/>
      </w:pPr>
      <w:r>
        <w:t>XYZ Inc</w:t>
      </w:r>
    </w:p>
    <w:p w14:paraId="50AACA7B" w14:textId="77777777" w:rsidR="00CD4B3F" w:rsidRPr="00CD4B3F" w:rsidRDefault="00CD4B3F" w:rsidP="007C61FA">
      <w:pPr>
        <w:pStyle w:val="ListParagraph"/>
      </w:pPr>
      <w:r w:rsidRPr="00CD4B3F">
        <w:t>Valley Stream, New York, United States</w:t>
      </w:r>
    </w:p>
    <w:p w14:paraId="4326C44C" w14:textId="77777777" w:rsidR="00CD4B3F" w:rsidRPr="00CD4B3F" w:rsidRDefault="00CD4B3F" w:rsidP="00CD4B3F"/>
    <w:p w14:paraId="41457BDD" w14:textId="2E876A67" w:rsidR="00CD4B3F" w:rsidRPr="007C61FA" w:rsidRDefault="00CD4B3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>Ken Meyer</w:t>
      </w:r>
    </w:p>
    <w:p w14:paraId="21ADA87A" w14:textId="0A227BEE" w:rsidR="00CD4B3F" w:rsidRPr="00CD4B3F" w:rsidRDefault="00E61AE6" w:rsidP="007C61FA">
      <w:pPr>
        <w:pStyle w:val="ListParagraph"/>
      </w:pPr>
      <w:r>
        <w:t>Owner</w:t>
      </w:r>
    </w:p>
    <w:p w14:paraId="1E2505F9" w14:textId="678598C8" w:rsidR="00CD4B3F" w:rsidRPr="00CD4B3F" w:rsidRDefault="00E61AE6" w:rsidP="007C61FA">
      <w:pPr>
        <w:pStyle w:val="ListParagraph"/>
      </w:pPr>
      <w:r>
        <w:t>Your</w:t>
      </w:r>
      <w:r w:rsidR="00CD4B3F" w:rsidRPr="00CD4B3F">
        <w:t xml:space="preserve"> Health </w:t>
      </w:r>
    </w:p>
    <w:p w14:paraId="0D62D709" w14:textId="77777777" w:rsidR="00CD4B3F" w:rsidRPr="00CD4B3F" w:rsidRDefault="00CD4B3F" w:rsidP="007C61FA">
      <w:pPr>
        <w:pStyle w:val="ListParagraph"/>
      </w:pPr>
      <w:r w:rsidRPr="00CD4B3F">
        <w:t>Bronx, New York, United States</w:t>
      </w:r>
    </w:p>
    <w:p w14:paraId="23E022E1" w14:textId="77777777" w:rsidR="00CD4B3F" w:rsidRPr="00CD4B3F" w:rsidRDefault="00CD4B3F" w:rsidP="00CD4B3F"/>
    <w:p w14:paraId="68A6C476" w14:textId="78B3DE66" w:rsidR="00CD4B3F" w:rsidRPr="007C61FA" w:rsidRDefault="00CD4B3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>Tracy Thompson</w:t>
      </w:r>
    </w:p>
    <w:p w14:paraId="60CBE1F2" w14:textId="77777777" w:rsidR="00CD4B3F" w:rsidRPr="00CD4B3F" w:rsidRDefault="00CD4B3F" w:rsidP="007C61FA">
      <w:pPr>
        <w:pStyle w:val="ListParagraph"/>
      </w:pPr>
      <w:r w:rsidRPr="00CD4B3F">
        <w:t xml:space="preserve">Director of Human Resources  </w:t>
      </w:r>
    </w:p>
    <w:p w14:paraId="08A7DD28" w14:textId="399FBE58" w:rsidR="00CD4B3F" w:rsidRPr="00CD4B3F" w:rsidRDefault="00BE17CB" w:rsidP="007C61FA">
      <w:pPr>
        <w:pStyle w:val="ListParagraph"/>
      </w:pPr>
      <w:r>
        <w:t>Best Manufacturing</w:t>
      </w:r>
    </w:p>
    <w:p w14:paraId="2ADBEBA6" w14:textId="77777777" w:rsidR="00CD4B3F" w:rsidRPr="00CD4B3F" w:rsidRDefault="00CD4B3F" w:rsidP="007C61FA">
      <w:pPr>
        <w:pStyle w:val="ListParagraph"/>
      </w:pPr>
      <w:r w:rsidRPr="00CD4B3F">
        <w:t>New York, New York, United States</w:t>
      </w:r>
    </w:p>
    <w:p w14:paraId="51EC07E9" w14:textId="77777777" w:rsidR="00CD4B3F" w:rsidRPr="00CD4B3F" w:rsidRDefault="00CD4B3F" w:rsidP="00CD4B3F"/>
    <w:p w14:paraId="66F84FDB" w14:textId="2756B0F0" w:rsidR="00CD4B3F" w:rsidRPr="007C61FA" w:rsidRDefault="00F7153D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>Suzy Lopez</w:t>
      </w:r>
    </w:p>
    <w:p w14:paraId="5F1C7912" w14:textId="77777777" w:rsidR="00CD4B3F" w:rsidRPr="00CD4B3F" w:rsidRDefault="00CD4B3F" w:rsidP="007C61FA">
      <w:pPr>
        <w:pStyle w:val="ListParagraph"/>
      </w:pPr>
      <w:r w:rsidRPr="00CD4B3F">
        <w:t xml:space="preserve">Chief Executive Officer </w:t>
      </w:r>
    </w:p>
    <w:p w14:paraId="625D92AF" w14:textId="048C6E08" w:rsidR="00CD4B3F" w:rsidRPr="00CD4B3F" w:rsidRDefault="00F7153D" w:rsidP="007C61FA">
      <w:pPr>
        <w:pStyle w:val="ListParagraph"/>
      </w:pPr>
      <w:r>
        <w:t>Construction Unlimited</w:t>
      </w:r>
    </w:p>
    <w:p w14:paraId="3AD13A09" w14:textId="77777777" w:rsidR="00CD4B3F" w:rsidRPr="00CD4B3F" w:rsidRDefault="00CD4B3F" w:rsidP="007C61FA">
      <w:pPr>
        <w:pStyle w:val="ListParagraph"/>
      </w:pPr>
      <w:r w:rsidRPr="00CD4B3F">
        <w:t>Pompano Beach, Florida, United States</w:t>
      </w:r>
    </w:p>
    <w:p w14:paraId="07AC4BC8" w14:textId="77777777" w:rsidR="00CD4B3F" w:rsidRPr="00CD4B3F" w:rsidRDefault="00CD4B3F" w:rsidP="00CD4B3F"/>
    <w:p w14:paraId="77E3E955" w14:textId="5E74D1CC" w:rsidR="00CD4B3F" w:rsidRPr="007C61FA" w:rsidRDefault="00CD4B3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 xml:space="preserve">Jeff </w:t>
      </w:r>
      <w:r w:rsidR="00F7153D" w:rsidRPr="007C61FA">
        <w:rPr>
          <w:b/>
          <w:bCs/>
        </w:rPr>
        <w:t>Stevenson</w:t>
      </w:r>
    </w:p>
    <w:p w14:paraId="7D7B4C20" w14:textId="77777777" w:rsidR="00CD4B3F" w:rsidRPr="00CD4B3F" w:rsidRDefault="00CD4B3F" w:rsidP="007C61FA">
      <w:pPr>
        <w:pStyle w:val="ListParagraph"/>
      </w:pPr>
      <w:r w:rsidRPr="00CD4B3F">
        <w:t xml:space="preserve">CEO  </w:t>
      </w:r>
    </w:p>
    <w:p w14:paraId="7E245757" w14:textId="75315345" w:rsidR="00CD4B3F" w:rsidRPr="00CD4B3F" w:rsidRDefault="00204F9F" w:rsidP="007C61FA">
      <w:pPr>
        <w:pStyle w:val="ListParagraph"/>
      </w:pPr>
      <w:r>
        <w:t>Scrap Metal Inc.</w:t>
      </w:r>
      <w:r w:rsidR="00CD4B3F" w:rsidRPr="00CD4B3F">
        <w:t xml:space="preserve"> </w:t>
      </w:r>
    </w:p>
    <w:p w14:paraId="53379E37" w14:textId="77777777" w:rsidR="00CD4B3F" w:rsidRPr="00CD4B3F" w:rsidRDefault="00CD4B3F" w:rsidP="007C61FA">
      <w:pPr>
        <w:pStyle w:val="ListParagraph"/>
      </w:pPr>
      <w:r w:rsidRPr="00CD4B3F">
        <w:t>Greater Chicago Area</w:t>
      </w:r>
    </w:p>
    <w:p w14:paraId="17BD7654" w14:textId="77777777" w:rsidR="00CD4B3F" w:rsidRDefault="00CD4B3F" w:rsidP="00CD4B3F"/>
    <w:p w14:paraId="6BE9878F" w14:textId="5F977E79" w:rsidR="002328DC" w:rsidRPr="002328DC" w:rsidRDefault="002328DC" w:rsidP="00CD4B3F">
      <w:pPr>
        <w:rPr>
          <w:b/>
          <w:bCs/>
          <w:color w:val="0070C0"/>
          <w:u w:val="single"/>
        </w:rPr>
      </w:pPr>
      <w:r w:rsidRPr="002328DC">
        <w:rPr>
          <w:b/>
          <w:bCs/>
          <w:color w:val="0070C0"/>
          <w:u w:val="single"/>
        </w:rPr>
        <w:t>Potential Referral Partners</w:t>
      </w:r>
    </w:p>
    <w:p w14:paraId="5A713FE4" w14:textId="77777777" w:rsidR="00CD4B3F" w:rsidRPr="007C61FA" w:rsidRDefault="00CD4B3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>Ezequiel Fattorini</w:t>
      </w:r>
    </w:p>
    <w:p w14:paraId="45AD03B1" w14:textId="21539C69" w:rsidR="00CD4B3F" w:rsidRPr="00CD4B3F" w:rsidRDefault="00CD4B3F" w:rsidP="007C61FA">
      <w:pPr>
        <w:pStyle w:val="ListParagraph"/>
      </w:pPr>
      <w:r w:rsidRPr="00CD4B3F">
        <w:t>Sr. Director Human Resources</w:t>
      </w:r>
    </w:p>
    <w:p w14:paraId="19736C6E" w14:textId="06249E9E" w:rsidR="00CD4B3F" w:rsidRPr="00CD4B3F" w:rsidRDefault="000C5103" w:rsidP="007C61FA">
      <w:pPr>
        <w:pStyle w:val="ListParagraph"/>
      </w:pPr>
      <w:r>
        <w:t xml:space="preserve">Apple </w:t>
      </w:r>
      <w:r w:rsidR="00CD4B3F" w:rsidRPr="00CD4B3F">
        <w:t xml:space="preserve">Group </w:t>
      </w:r>
    </w:p>
    <w:p w14:paraId="7C13643D" w14:textId="77777777" w:rsidR="00CD4B3F" w:rsidRPr="00CD4B3F" w:rsidRDefault="00CD4B3F" w:rsidP="007C61FA">
      <w:pPr>
        <w:pStyle w:val="ListParagraph"/>
      </w:pPr>
      <w:r w:rsidRPr="00CD4B3F">
        <w:t>New York, New York, United States</w:t>
      </w:r>
    </w:p>
    <w:p w14:paraId="0EF985C7" w14:textId="77777777" w:rsidR="00CD4B3F" w:rsidRPr="00CD4B3F" w:rsidRDefault="00CD4B3F" w:rsidP="00CD4B3F"/>
    <w:p w14:paraId="158DE276" w14:textId="15C50E6D" w:rsidR="00CD4B3F" w:rsidRPr="007C61FA" w:rsidRDefault="00204F9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>Victor Reyes</w:t>
      </w:r>
    </w:p>
    <w:p w14:paraId="7F35810F" w14:textId="77777777" w:rsidR="00CD4B3F" w:rsidRPr="00CD4B3F" w:rsidRDefault="00CD4B3F" w:rsidP="007C61FA">
      <w:pPr>
        <w:pStyle w:val="ListParagraph"/>
      </w:pPr>
      <w:r w:rsidRPr="00CD4B3F">
        <w:t xml:space="preserve">Chief Financial and Operating Officer  </w:t>
      </w:r>
    </w:p>
    <w:p w14:paraId="42A5257E" w14:textId="45E5CF45" w:rsidR="00CD4B3F" w:rsidRPr="00CD4B3F" w:rsidRDefault="00CD4B3F" w:rsidP="007C61FA">
      <w:pPr>
        <w:pStyle w:val="ListParagraph"/>
      </w:pPr>
      <w:r w:rsidRPr="00CD4B3F">
        <w:t xml:space="preserve">Homecare Agency </w:t>
      </w:r>
    </w:p>
    <w:p w14:paraId="549C3527" w14:textId="77777777" w:rsidR="00CD4B3F" w:rsidRPr="00CD4B3F" w:rsidRDefault="00CD4B3F" w:rsidP="007C61FA">
      <w:pPr>
        <w:pStyle w:val="ListParagraph"/>
      </w:pPr>
      <w:r w:rsidRPr="00CD4B3F">
        <w:t>New York, New York, United States</w:t>
      </w:r>
    </w:p>
    <w:p w14:paraId="4D7630E1" w14:textId="77777777" w:rsidR="00CD4B3F" w:rsidRDefault="00CD4B3F"/>
    <w:p w14:paraId="520F213E" w14:textId="77777777" w:rsidR="00CD4B3F" w:rsidRDefault="00CD4B3F" w:rsidP="00CD4B3F">
      <w:pPr>
        <w:rPr>
          <w:b/>
          <w:bCs/>
        </w:rPr>
      </w:pPr>
    </w:p>
    <w:p w14:paraId="7473B62D" w14:textId="77777777" w:rsidR="00CD4B3F" w:rsidRDefault="00CD4B3F" w:rsidP="00CD4B3F">
      <w:pPr>
        <w:rPr>
          <w:b/>
          <w:bCs/>
        </w:rPr>
      </w:pPr>
    </w:p>
    <w:p w14:paraId="0FCECBBD" w14:textId="4C210260" w:rsidR="00CD4B3F" w:rsidRPr="007C61FA" w:rsidRDefault="00CD4B3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 xml:space="preserve">Jerry </w:t>
      </w:r>
      <w:proofErr w:type="spellStart"/>
      <w:r w:rsidR="000C5103" w:rsidRPr="007C61FA">
        <w:rPr>
          <w:b/>
          <w:bCs/>
        </w:rPr>
        <w:t>Demner</w:t>
      </w:r>
      <w:proofErr w:type="spellEnd"/>
    </w:p>
    <w:p w14:paraId="0B6ADCAB" w14:textId="77777777" w:rsidR="00CD4B3F" w:rsidRPr="00CD4B3F" w:rsidRDefault="00CD4B3F" w:rsidP="007C61FA">
      <w:pPr>
        <w:pStyle w:val="ListParagraph"/>
      </w:pPr>
      <w:r w:rsidRPr="00CD4B3F">
        <w:t xml:space="preserve">President and CEO  </w:t>
      </w:r>
    </w:p>
    <w:p w14:paraId="1DA038C8" w14:textId="3A1D0174" w:rsidR="00CD4B3F" w:rsidRPr="00CD4B3F" w:rsidRDefault="000C5103" w:rsidP="007C61FA">
      <w:pPr>
        <w:pStyle w:val="ListParagraph"/>
      </w:pPr>
      <w:r>
        <w:t xml:space="preserve">Build </w:t>
      </w:r>
      <w:r w:rsidR="00384FC0">
        <w:t>Contracting Inc</w:t>
      </w:r>
      <w:r w:rsidR="00CD4B3F" w:rsidRPr="00CD4B3F">
        <w:t xml:space="preserve"> </w:t>
      </w:r>
    </w:p>
    <w:p w14:paraId="26AF0E06" w14:textId="77777777" w:rsidR="00CD4B3F" w:rsidRPr="00CD4B3F" w:rsidRDefault="00CD4B3F" w:rsidP="007C61FA">
      <w:pPr>
        <w:pStyle w:val="ListParagraph"/>
      </w:pPr>
      <w:r w:rsidRPr="00CD4B3F">
        <w:t>New York, New York, United States</w:t>
      </w:r>
    </w:p>
    <w:p w14:paraId="24B9CCF4" w14:textId="77777777" w:rsidR="00CD4B3F" w:rsidRPr="00CD4B3F" w:rsidRDefault="00CD4B3F" w:rsidP="00CD4B3F"/>
    <w:p w14:paraId="06F87F24" w14:textId="675570FE" w:rsidR="00CD4B3F" w:rsidRPr="007C61FA" w:rsidRDefault="00CD4B3F" w:rsidP="007C61FA">
      <w:pPr>
        <w:pStyle w:val="ListParagraph"/>
        <w:numPr>
          <w:ilvl w:val="0"/>
          <w:numId w:val="1"/>
        </w:numPr>
        <w:rPr>
          <w:b/>
          <w:bCs/>
        </w:rPr>
      </w:pPr>
      <w:r w:rsidRPr="007C61FA">
        <w:rPr>
          <w:b/>
          <w:bCs/>
        </w:rPr>
        <w:t xml:space="preserve">David </w:t>
      </w:r>
      <w:r w:rsidR="00384FC0" w:rsidRPr="007C61FA">
        <w:rPr>
          <w:b/>
          <w:bCs/>
        </w:rPr>
        <w:t>Williams</w:t>
      </w:r>
    </w:p>
    <w:p w14:paraId="06323B09" w14:textId="77777777" w:rsidR="00CD4B3F" w:rsidRPr="00CD4B3F" w:rsidRDefault="00CD4B3F" w:rsidP="007C61FA">
      <w:pPr>
        <w:pStyle w:val="ListParagraph"/>
      </w:pPr>
      <w:r w:rsidRPr="00CD4B3F">
        <w:t xml:space="preserve">Chief Operating Officer  </w:t>
      </w:r>
    </w:p>
    <w:p w14:paraId="500F692A" w14:textId="5DDE883B" w:rsidR="00CD4B3F" w:rsidRPr="00CD4B3F" w:rsidRDefault="00384FC0" w:rsidP="007C61FA">
      <w:pPr>
        <w:pStyle w:val="ListParagraph"/>
      </w:pPr>
      <w:r>
        <w:t>ABC</w:t>
      </w:r>
      <w:r w:rsidR="00CD4B3F" w:rsidRPr="00CD4B3F">
        <w:t xml:space="preserve"> Construction Management, LLC </w:t>
      </w:r>
    </w:p>
    <w:p w14:paraId="7A424021" w14:textId="77777777" w:rsidR="00CD4B3F" w:rsidRDefault="00CD4B3F" w:rsidP="007C61FA">
      <w:pPr>
        <w:pStyle w:val="ListParagraph"/>
      </w:pPr>
      <w:r w:rsidRPr="00CD4B3F">
        <w:t>New York, New York, United States</w:t>
      </w:r>
    </w:p>
    <w:p w14:paraId="4FF12028" w14:textId="77777777" w:rsidR="00936565" w:rsidRDefault="00936565" w:rsidP="007C61FA">
      <w:pPr>
        <w:pStyle w:val="ListParagraph"/>
      </w:pPr>
    </w:p>
    <w:p w14:paraId="6740374F" w14:textId="77777777" w:rsidR="00936565" w:rsidRDefault="00936565" w:rsidP="007C61FA">
      <w:pPr>
        <w:pStyle w:val="ListParagraph"/>
      </w:pPr>
    </w:p>
    <w:p w14:paraId="1CDD55D8" w14:textId="77777777" w:rsidR="00936565" w:rsidRDefault="00936565" w:rsidP="00936565">
      <w:pPr>
        <w:pStyle w:val="ListParagraph"/>
      </w:pPr>
    </w:p>
    <w:p w14:paraId="3AE69348" w14:textId="77777777" w:rsidR="00EB4AAD" w:rsidRDefault="00EB4AAD" w:rsidP="007C61FA">
      <w:pPr>
        <w:pStyle w:val="ListParagraph"/>
      </w:pPr>
    </w:p>
    <w:p w14:paraId="528F316A" w14:textId="77777777" w:rsidR="00CD4B3F" w:rsidRDefault="00CD4B3F"/>
    <w:sectPr w:rsidR="00CD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7679"/>
    <w:multiLevelType w:val="hybridMultilevel"/>
    <w:tmpl w:val="3DD4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6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3F"/>
    <w:rsid w:val="0008090B"/>
    <w:rsid w:val="000C5103"/>
    <w:rsid w:val="001B0962"/>
    <w:rsid w:val="001D31BC"/>
    <w:rsid w:val="00204F9F"/>
    <w:rsid w:val="002328DC"/>
    <w:rsid w:val="00374A97"/>
    <w:rsid w:val="00384FC0"/>
    <w:rsid w:val="004E083D"/>
    <w:rsid w:val="007C61FA"/>
    <w:rsid w:val="008B447A"/>
    <w:rsid w:val="00936565"/>
    <w:rsid w:val="009B014B"/>
    <w:rsid w:val="00AA0E48"/>
    <w:rsid w:val="00BE17CB"/>
    <w:rsid w:val="00C93ABE"/>
    <w:rsid w:val="00CD4B3F"/>
    <w:rsid w:val="00CE04AC"/>
    <w:rsid w:val="00D31BA0"/>
    <w:rsid w:val="00D344F1"/>
    <w:rsid w:val="00DF015B"/>
    <w:rsid w:val="00E04F0A"/>
    <w:rsid w:val="00E20CEE"/>
    <w:rsid w:val="00E61AE6"/>
    <w:rsid w:val="00EB4AAD"/>
    <w:rsid w:val="00F32AEA"/>
    <w:rsid w:val="00F7153D"/>
    <w:rsid w:val="00F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ED44"/>
  <w15:chartTrackingRefBased/>
  <w15:docId w15:val="{FF4913BF-B7FB-44D0-8369-9EC3CA94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B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B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B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B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B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B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Giurintano</dc:creator>
  <cp:keywords/>
  <dc:description/>
  <cp:lastModifiedBy>Bobby Giurintano</cp:lastModifiedBy>
  <cp:revision>15</cp:revision>
  <dcterms:created xsi:type="dcterms:W3CDTF">2024-09-21T17:55:00Z</dcterms:created>
  <dcterms:modified xsi:type="dcterms:W3CDTF">2025-03-26T16:17:00Z</dcterms:modified>
</cp:coreProperties>
</file>